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273A" w14:textId="08EEEDA4" w:rsidR="004C3576" w:rsidRPr="000C1461" w:rsidRDefault="00992573" w:rsidP="004C3576">
      <w:pPr>
        <w:jc w:val="center"/>
        <w:rPr>
          <w:rFonts w:ascii="Arial" w:hAnsi="Arial" w:cs="Arial"/>
          <w:b/>
          <w:sz w:val="32"/>
          <w:szCs w:val="32"/>
        </w:rPr>
      </w:pPr>
      <w:r w:rsidRPr="00E36220">
        <w:rPr>
          <w:rFonts w:ascii="Arial" w:hAnsi="Arial" w:cs="Arial"/>
          <w:b/>
          <w:sz w:val="32"/>
          <w:szCs w:val="32"/>
        </w:rPr>
        <w:t>09</w:t>
      </w:r>
      <w:r w:rsidR="004C3576">
        <w:rPr>
          <w:rFonts w:ascii="Arial" w:hAnsi="Arial" w:cs="Arial"/>
          <w:b/>
          <w:sz w:val="32"/>
          <w:szCs w:val="32"/>
        </w:rPr>
        <w:t>.08.2022</w:t>
      </w:r>
      <w:r>
        <w:rPr>
          <w:rFonts w:ascii="Arial" w:hAnsi="Arial" w:cs="Arial"/>
          <w:b/>
          <w:sz w:val="32"/>
          <w:szCs w:val="32"/>
        </w:rPr>
        <w:t xml:space="preserve"> г. </w:t>
      </w:r>
      <w:r w:rsidR="004C357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164</w:t>
      </w:r>
    </w:p>
    <w:p w14:paraId="49EEA74C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14:paraId="6394F688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14:paraId="64C2BD22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14:paraId="1DDEB99D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14:paraId="048383F8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14:paraId="446A82F5" w14:textId="77777777" w:rsidR="004C3576" w:rsidRPr="00C021FE" w:rsidRDefault="004C3576" w:rsidP="004C357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21FE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0157EC34" w14:textId="77777777"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14:paraId="250D47C8" w14:textId="4DE42B89" w:rsidR="00DD2608" w:rsidRDefault="00DD2608" w:rsidP="004221F2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4C3576">
        <w:rPr>
          <w:b/>
          <w:bCs/>
          <w:sz w:val="32"/>
          <w:szCs w:val="32"/>
        </w:rPr>
        <w:t>ОЛОНКИ</w:t>
      </w:r>
      <w:r w:rsidRPr="00BF1D62">
        <w:rPr>
          <w:b/>
          <w:bCs/>
          <w:sz w:val="32"/>
          <w:szCs w:val="32"/>
        </w:rPr>
        <w:t>»</w:t>
      </w:r>
    </w:p>
    <w:p w14:paraId="098782AD" w14:textId="77777777" w:rsidR="00DD2608" w:rsidRDefault="00DD2608" w:rsidP="00DD2608">
      <w:pPr>
        <w:rPr>
          <w:color w:val="000000"/>
        </w:rPr>
      </w:pPr>
    </w:p>
    <w:p w14:paraId="6A358CE0" w14:textId="09DD0F77" w:rsidR="004C3576" w:rsidRPr="00E06778" w:rsidRDefault="004C3576" w:rsidP="004C357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статьей 30 </w:t>
      </w:r>
      <w:r w:rsidRPr="00E06778">
        <w:rPr>
          <w:rFonts w:ascii="Arial" w:hAnsi="Arial" w:cs="Arial"/>
          <w:color w:val="000000"/>
        </w:rPr>
        <w:t>Федерального закона от 31.07.2020</w:t>
      </w:r>
      <w:r>
        <w:rPr>
          <w:rFonts w:ascii="Arial" w:hAnsi="Arial" w:cs="Arial"/>
          <w:color w:val="000000"/>
        </w:rPr>
        <w:t xml:space="preserve"> года</w:t>
      </w:r>
      <w:r w:rsidRPr="00E06778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</w:t>
      </w:r>
      <w:r>
        <w:rPr>
          <w:rFonts w:ascii="Arial" w:eastAsiaTheme="minorHAnsi" w:hAnsi="Arial" w:cs="Arial"/>
          <w:lang w:eastAsia="en-US"/>
        </w:rPr>
        <w:t>0</w:t>
      </w:r>
      <w:r w:rsidRPr="00E06778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>.10.</w:t>
      </w:r>
      <w:r w:rsidRPr="00E06778">
        <w:rPr>
          <w:rFonts w:ascii="Arial" w:eastAsiaTheme="minorHAnsi" w:hAnsi="Arial" w:cs="Arial"/>
          <w:lang w:eastAsia="en-US"/>
        </w:rPr>
        <w:t xml:space="preserve">2003 года №131-ФЗ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r>
        <w:rPr>
          <w:rFonts w:ascii="Arial" w:hAnsi="Arial" w:cs="Arial"/>
          <w:color w:val="000000"/>
        </w:rPr>
        <w:t>Олонки</w:t>
      </w:r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>
        <w:rPr>
          <w:rFonts w:ascii="Arial" w:hAnsi="Arial" w:cs="Arial"/>
          <w:color w:val="000000"/>
        </w:rPr>
        <w:t>Олонки</w:t>
      </w:r>
      <w:r w:rsidRPr="00E06778">
        <w:rPr>
          <w:rFonts w:ascii="Arial" w:hAnsi="Arial" w:cs="Arial"/>
          <w:color w:val="000000"/>
        </w:rPr>
        <w:t>» по осуществлению муниципального контроля</w:t>
      </w:r>
      <w:r w:rsidRPr="0062295B">
        <w:rPr>
          <w:rFonts w:ascii="Arial" w:hAnsi="Arial" w:cs="Arial"/>
          <w:color w:val="000000"/>
        </w:rPr>
        <w:t xml:space="preserve"> </w:t>
      </w:r>
      <w:r w:rsidR="00C733C0">
        <w:rPr>
          <w:rFonts w:ascii="Arial" w:hAnsi="Arial" w:cs="Arial"/>
          <w:color w:val="000000"/>
        </w:rPr>
        <w:t xml:space="preserve">в </w:t>
      </w:r>
      <w:r w:rsidR="00C733C0" w:rsidRPr="00DD2608">
        <w:rPr>
          <w:rFonts w:ascii="Arial" w:hAnsi="Arial" w:cs="Arial"/>
          <w:color w:val="000000"/>
        </w:rPr>
        <w:t>сфере благоустройства на территории муниципального образования «</w:t>
      </w:r>
      <w:r w:rsidR="00C733C0" w:rsidRPr="00316FAE">
        <w:rPr>
          <w:rFonts w:ascii="Arial" w:hAnsi="Arial" w:cs="Arial"/>
          <w:lang w:eastAsia="en-US"/>
        </w:rPr>
        <w:t>Олонки</w:t>
      </w:r>
      <w:r w:rsidR="00C733C0" w:rsidRPr="00DD2608">
        <w:rPr>
          <w:rFonts w:ascii="Arial" w:hAnsi="Arial" w:cs="Arial"/>
          <w:color w:val="000000"/>
        </w:rPr>
        <w:t>»</w:t>
      </w:r>
      <w:r w:rsidR="00C733C0">
        <w:rPr>
          <w:rFonts w:ascii="Arial" w:hAnsi="Arial" w:cs="Arial"/>
          <w:color w:val="000000"/>
        </w:rPr>
        <w:t xml:space="preserve">, </w:t>
      </w:r>
      <w:r w:rsidRPr="00E06778">
        <w:rPr>
          <w:rFonts w:ascii="Arial" w:hAnsi="Arial" w:cs="Arial"/>
          <w:color w:val="000000"/>
        </w:rPr>
        <w:t>Дума муниципального образования «</w:t>
      </w:r>
      <w:r>
        <w:rPr>
          <w:rFonts w:ascii="Arial" w:hAnsi="Arial" w:cs="Arial"/>
          <w:color w:val="000000"/>
        </w:rPr>
        <w:t>Олонки</w:t>
      </w:r>
      <w:r w:rsidRPr="00E06778">
        <w:rPr>
          <w:rFonts w:ascii="Arial" w:hAnsi="Arial" w:cs="Arial"/>
          <w:color w:val="000000"/>
        </w:rPr>
        <w:t xml:space="preserve">» </w:t>
      </w:r>
    </w:p>
    <w:p w14:paraId="236A6231" w14:textId="77777777" w:rsidR="004C3576" w:rsidRDefault="004C3576" w:rsidP="004C357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14:paraId="4345AC18" w14:textId="77777777" w:rsidR="004C3576" w:rsidRDefault="004C3576" w:rsidP="004C3576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14:paraId="38981FE1" w14:textId="77777777" w:rsidR="004221F2" w:rsidRPr="004221F2" w:rsidRDefault="004221F2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4D522A47" w14:textId="2AAA138D" w:rsidR="00DD2608" w:rsidRPr="00DD2608" w:rsidRDefault="004221F2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D2608"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="00DD2608"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r w:rsidR="004C3576" w:rsidRPr="00316FAE">
        <w:rPr>
          <w:rFonts w:ascii="Arial" w:hAnsi="Arial" w:cs="Arial"/>
          <w:lang w:eastAsia="en-US"/>
        </w:rPr>
        <w:t>Олонки</w:t>
      </w:r>
      <w:r w:rsidR="00DD2608"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14:paraId="72C9C747" w14:textId="06A5B912" w:rsidR="004C3576" w:rsidRPr="00316FAE" w:rsidRDefault="00E36220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0" w:name="_GoBack"/>
      <w:r w:rsidRPr="00E36220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1D6350" wp14:editId="5831BC14">
            <wp:simplePos x="0" y="0"/>
            <wp:positionH relativeFrom="column">
              <wp:posOffset>1743075</wp:posOffset>
            </wp:positionH>
            <wp:positionV relativeFrom="paragraph">
              <wp:posOffset>399415</wp:posOffset>
            </wp:positionV>
            <wp:extent cx="2664460" cy="2143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3576">
        <w:rPr>
          <w:rFonts w:ascii="Arial" w:hAnsi="Arial" w:cs="Arial"/>
          <w:kern w:val="2"/>
        </w:rPr>
        <w:t>2</w:t>
      </w:r>
      <w:r w:rsidR="004C3576" w:rsidRPr="00881A42">
        <w:rPr>
          <w:rFonts w:ascii="Arial" w:hAnsi="Arial" w:cs="Arial"/>
          <w:kern w:val="2"/>
        </w:rPr>
        <w:t xml:space="preserve">. </w:t>
      </w:r>
      <w:r w:rsidR="004C3576" w:rsidRPr="00316FAE">
        <w:rPr>
          <w:rFonts w:ascii="Arial" w:hAnsi="Arial" w:cs="Arial"/>
        </w:rPr>
        <w:t xml:space="preserve">Опубликовать настоящее решение Думы </w:t>
      </w:r>
      <w:r w:rsidR="004C3576" w:rsidRPr="00316FAE">
        <w:rPr>
          <w:rFonts w:ascii="Arial" w:hAnsi="Arial" w:cs="Arial"/>
          <w:lang w:eastAsia="en-US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14:paraId="41EEE062" w14:textId="5E60B686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6FAE">
        <w:rPr>
          <w:rFonts w:ascii="Arial" w:eastAsia="Calibri" w:hAnsi="Arial" w:cs="Arial"/>
          <w:bCs/>
          <w:lang w:eastAsia="en-US"/>
        </w:rPr>
        <w:t xml:space="preserve">3. </w:t>
      </w:r>
      <w:r w:rsidRPr="00316FAE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14:paraId="0422F788" w14:textId="6F50E356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C7ECD69" w14:textId="365CAC94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79B070B" w14:textId="77777777" w:rsidR="004C3576" w:rsidRPr="00316FAE" w:rsidRDefault="004C3576" w:rsidP="004C3576">
      <w:pPr>
        <w:jc w:val="both"/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Председатель Думы,</w:t>
      </w:r>
    </w:p>
    <w:p w14:paraId="5169F8ED" w14:textId="0073454D" w:rsidR="004C3576" w:rsidRPr="00316FAE" w:rsidRDefault="004C3576" w:rsidP="004C3576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Глава МО «Олонки»</w:t>
      </w:r>
    </w:p>
    <w:p w14:paraId="697F8452" w14:textId="39C2F109" w:rsidR="004C3576" w:rsidRPr="00316FAE" w:rsidRDefault="004C3576" w:rsidP="004C3576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С.Н. Нефедьев</w:t>
      </w:r>
    </w:p>
    <w:p w14:paraId="27D9C152" w14:textId="77777777" w:rsidR="004C3576" w:rsidRPr="009764DB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14:paraId="67DA3037" w14:textId="77777777" w:rsidR="004C3576" w:rsidRPr="009764DB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>
        <w:rPr>
          <w:rFonts w:ascii="Courier New" w:hAnsi="Courier New" w:cs="Courier New"/>
          <w:sz w:val="22"/>
          <w:szCs w:val="22"/>
        </w:rPr>
        <w:t>Олонки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14:paraId="3878AE7C" w14:textId="5B642E42" w:rsidR="004C3576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992573">
        <w:rPr>
          <w:rFonts w:ascii="Courier New" w:hAnsi="Courier New" w:cs="Courier New"/>
          <w:sz w:val="22"/>
          <w:szCs w:val="22"/>
        </w:rPr>
        <w:t>09</w:t>
      </w:r>
      <w:r>
        <w:rPr>
          <w:rFonts w:ascii="Courier New" w:hAnsi="Courier New" w:cs="Courier New"/>
          <w:sz w:val="22"/>
          <w:szCs w:val="22"/>
        </w:rPr>
        <w:t>.</w:t>
      </w:r>
      <w:r w:rsidR="00992573">
        <w:rPr>
          <w:rFonts w:ascii="Courier New" w:hAnsi="Courier New" w:cs="Courier New"/>
          <w:sz w:val="22"/>
          <w:szCs w:val="22"/>
        </w:rPr>
        <w:t>08</w:t>
      </w:r>
      <w:r>
        <w:rPr>
          <w:rFonts w:ascii="Courier New" w:hAnsi="Courier New" w:cs="Courier New"/>
          <w:sz w:val="22"/>
          <w:szCs w:val="22"/>
        </w:rPr>
        <w:t>.2022</w:t>
      </w:r>
      <w:r w:rsidR="00992573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992573">
        <w:rPr>
          <w:rFonts w:ascii="Courier New" w:hAnsi="Courier New" w:cs="Courier New"/>
          <w:sz w:val="22"/>
          <w:szCs w:val="22"/>
        </w:rPr>
        <w:t>164</w:t>
      </w:r>
    </w:p>
    <w:p w14:paraId="250670FF" w14:textId="77777777" w:rsidR="004C3576" w:rsidRPr="009764DB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</w:p>
    <w:p w14:paraId="3A103918" w14:textId="4C9830FD" w:rsidR="004221F2" w:rsidRPr="004221F2" w:rsidRDefault="004221F2" w:rsidP="004221F2">
      <w:pPr>
        <w:pStyle w:val="2"/>
        <w:tabs>
          <w:tab w:val="left" w:pos="204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КЛЮЧЕВЫЕ ПОКАЗАТЕЛИ</w:t>
      </w:r>
      <w:r w:rsidRPr="004221F2">
        <w:rPr>
          <w:b/>
          <w:bCs/>
          <w:sz w:val="24"/>
          <w:szCs w:val="24"/>
        </w:rPr>
        <w:t xml:space="preserve"> ВИДА КОНТРОЛЯ И ИХ ЦЕЛЕВЫ</w:t>
      </w:r>
      <w:r>
        <w:rPr>
          <w:b/>
          <w:bCs/>
          <w:sz w:val="24"/>
          <w:szCs w:val="24"/>
        </w:rPr>
        <w:t>Е ЗНАЧЕНИЯ, ИНДИКАТИВНЫЕ ПОКАЗАТЕЛИ</w:t>
      </w:r>
      <w:r w:rsidRPr="004221F2">
        <w:rPr>
          <w:b/>
          <w:bCs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4C3576">
        <w:rPr>
          <w:b/>
          <w:bCs/>
          <w:sz w:val="24"/>
          <w:szCs w:val="24"/>
        </w:rPr>
        <w:t>ОЛОНКИ</w:t>
      </w:r>
      <w:r w:rsidRPr="004221F2">
        <w:rPr>
          <w:b/>
          <w:bCs/>
          <w:sz w:val="24"/>
          <w:szCs w:val="24"/>
        </w:rPr>
        <w:t>»</w:t>
      </w:r>
    </w:p>
    <w:p w14:paraId="1B6B1C52" w14:textId="77777777"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14:paraId="772A3E04" w14:textId="6165F3A6" w:rsidR="00DC6839" w:rsidRPr="006B5C51" w:rsidRDefault="006B5C51" w:rsidP="007350A5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4C3576" w:rsidRPr="004C3576">
        <w:rPr>
          <w:rFonts w:ascii="Arial" w:hAnsi="Arial" w:cs="Arial"/>
          <w:b w:val="0"/>
          <w:bCs/>
          <w:sz w:val="24"/>
          <w:szCs w:val="24"/>
          <w:lang w:eastAsia="en-US"/>
        </w:rPr>
        <w:t>Олонки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2A9A238E" w14:textId="77777777"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3"/>
        <w:gridCol w:w="3757"/>
        <w:gridCol w:w="3562"/>
        <w:gridCol w:w="1583"/>
      </w:tblGrid>
      <w:tr w:rsidR="00DC6839" w:rsidRPr="007511A1" w14:paraId="416DE5D2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2BB0D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ED1F7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9CE78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28DFC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14:paraId="71BC0A0D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68AFF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F2D14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14D4D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14:paraId="578F78AF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14:paraId="3615B933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14:paraId="7A6EBB61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780FD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14:paraId="54F30FB7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A9200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FFED0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F5239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14:paraId="22821453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3526FCB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14:paraId="3C97AF10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3DD71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C6839" w:rsidRPr="007511A1" w14:paraId="262C3E1F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ECD41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4EE0F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D9F2C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/ Р х100</w:t>
            </w:r>
          </w:p>
          <w:p w14:paraId="15404024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- количество жалоб</w:t>
            </w:r>
          </w:p>
          <w:p w14:paraId="5CE960F2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902C7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14:paraId="0A57FD17" w14:textId="77777777" w:rsidR="00DC6839" w:rsidRDefault="00DC6839" w:rsidP="007350A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950457" w14:textId="002D59EF" w:rsidR="00DC6839" w:rsidRPr="006B5C51" w:rsidRDefault="007350A5" w:rsidP="007350A5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</w:rPr>
        <w:t xml:space="preserve">2. </w:t>
      </w:r>
      <w:r w:rsidR="00DC6839" w:rsidRPr="006B5C51">
        <w:rPr>
          <w:rFonts w:ascii="Arial" w:hAnsi="Arial" w:cs="Arial"/>
          <w:b w:val="0"/>
          <w:color w:val="000000"/>
        </w:rPr>
        <w:t>И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r w:rsidR="00DC6839" w:rsidRPr="006B5C51">
        <w:rPr>
          <w:rFonts w:ascii="Arial" w:hAnsi="Arial" w:cs="Arial"/>
          <w:b w:val="0"/>
          <w:color w:val="000000"/>
        </w:rPr>
        <w:t>для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контроля в сфере благоустройства на территории муниципального образования «</w:t>
      </w:r>
      <w:r w:rsidR="004C3576" w:rsidRPr="004C3576">
        <w:rPr>
          <w:rFonts w:ascii="Arial" w:hAnsi="Arial" w:cs="Arial"/>
          <w:b w:val="0"/>
          <w:bCs/>
          <w:sz w:val="24"/>
          <w:szCs w:val="24"/>
          <w:lang w:eastAsia="en-US"/>
        </w:rPr>
        <w:t>Олонки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2BD46528" w14:textId="77777777" w:rsidR="00DC6839" w:rsidRDefault="00DC6839" w:rsidP="007350A5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6"/>
        <w:gridCol w:w="2158"/>
        <w:gridCol w:w="312"/>
        <w:gridCol w:w="1071"/>
        <w:gridCol w:w="112"/>
        <w:gridCol w:w="2158"/>
        <w:gridCol w:w="245"/>
        <w:gridCol w:w="1199"/>
        <w:gridCol w:w="202"/>
        <w:gridCol w:w="1460"/>
      </w:tblGrid>
      <w:tr w:rsidR="00DC6839" w:rsidRPr="007350A5" w14:paraId="72B125B2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98A93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5D11D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14:paraId="38B429B7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350A5" w14:paraId="04A5A2CF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0242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81488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B884DE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CDFBDC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3FE24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выполнения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796F0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350A5" w14:paraId="749C5A6D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3A04F" w14:textId="77777777" w:rsidR="00DC6839" w:rsidRPr="007350A5" w:rsidRDefault="007350A5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9F0FB" w14:textId="77777777" w:rsidR="00DC6839" w:rsidRPr="007350A5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EB7CF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E45E2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14:paraId="4D1BC618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-количество проведенных плановых заданий (осмотров) (ед.)</w:t>
            </w:r>
          </w:p>
          <w:p w14:paraId="3D8B5C23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</w:t>
            </w: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5A8741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38899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350A5" w14:paraId="4B6EA804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609C0" w14:textId="77777777" w:rsidR="00DC6839" w:rsidRPr="007350A5" w:rsidRDefault="00503095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0D1DB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AFA6DC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A119C4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14:paraId="0B6657DC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14:paraId="70455CB9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32230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36462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350A5" w14:paraId="1C710CF7" w14:textId="77777777" w:rsidTr="00847DDB">
        <w:trPr>
          <w:trHeight w:val="2546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3085EF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8F028F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1EE9C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x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B952A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14:paraId="0F663278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AE0A3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8AC26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14B486D8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0B2D6F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ABCAA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848839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AAA9A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14:paraId="5F1FC31D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D2253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AAE7C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052D0A43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5BDFE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76BBF3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152AB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4E60E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14:paraId="7ECA81AC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DD947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5E2DE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65B3F53D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EF54E1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97F97B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</w:t>
            </w: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отказано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4AB0EF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Кзо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2A51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14:paraId="0133CB7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</w:t>
            </w: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заявлений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10FD27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C9D1C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57DC0447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41C99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9E197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026B1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8F6B2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нм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материалов, направленных в уполномоченные органы (ед.)</w:t>
            </w:r>
          </w:p>
          <w:p w14:paraId="662CCC74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C5B0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D888A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374A424D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9CF23C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05A47D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42E32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D0563" w14:textId="77777777" w:rsidR="00DC6839" w:rsidRPr="007350A5" w:rsidRDefault="00DC6839" w:rsidP="00862C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F47CE8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8B73B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6C8CE494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E6515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899B1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350A5" w14:paraId="19A537A2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9F454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F3062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FC86F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94A4D" w14:textId="77777777" w:rsidR="00DC6839" w:rsidRPr="007350A5" w:rsidRDefault="00DC6839" w:rsidP="00862C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44F1B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B7E33" w14:textId="77777777" w:rsidR="00DC6839" w:rsidRPr="007350A5" w:rsidRDefault="00DC6839" w:rsidP="00862CBC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350A5" w14:paraId="24117DE9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3F1CE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04F4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DBF0B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6CC9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14:paraId="29D343D3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14:paraId="28DDCB5F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FCD8E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DBCD1" w14:textId="77777777" w:rsidR="00DC6839" w:rsidRPr="007350A5" w:rsidRDefault="00DC6839" w:rsidP="00862C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E182145" w14:textId="77777777" w:rsidR="00DC6839" w:rsidRDefault="00DC6839"/>
    <w:sectPr w:rsidR="00DC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C"/>
    <w:rsid w:val="002E4A6C"/>
    <w:rsid w:val="004221F2"/>
    <w:rsid w:val="004C3576"/>
    <w:rsid w:val="00503095"/>
    <w:rsid w:val="005E541E"/>
    <w:rsid w:val="006B5C51"/>
    <w:rsid w:val="007350A5"/>
    <w:rsid w:val="00847DDB"/>
    <w:rsid w:val="008B3807"/>
    <w:rsid w:val="00992573"/>
    <w:rsid w:val="00AB139D"/>
    <w:rsid w:val="00BA33AB"/>
    <w:rsid w:val="00C733C0"/>
    <w:rsid w:val="00DC6839"/>
    <w:rsid w:val="00DD2608"/>
    <w:rsid w:val="00E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630F"/>
  <w15:docId w15:val="{02C01506-68EA-7345-B886-E0BC8A5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ЗамГлавы</cp:lastModifiedBy>
  <cp:revision>21</cp:revision>
  <cp:lastPrinted>2022-11-09T07:26:00Z</cp:lastPrinted>
  <dcterms:created xsi:type="dcterms:W3CDTF">2022-01-31T06:19:00Z</dcterms:created>
  <dcterms:modified xsi:type="dcterms:W3CDTF">2022-11-09T07:59:00Z</dcterms:modified>
</cp:coreProperties>
</file>